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EB6" w:rsidRPr="00D44EB6" w:rsidRDefault="00D44EB6" w:rsidP="00D44EB6">
      <w:pPr>
        <w:jc w:val="center"/>
        <w:rPr>
          <w:b/>
        </w:rPr>
      </w:pPr>
      <w:r w:rsidRPr="00D44EB6">
        <w:br/>
      </w:r>
      <w:r>
        <w:rPr>
          <w:b/>
        </w:rPr>
        <w:t>OGÓLNOPOLSKI</w:t>
      </w:r>
      <w:r w:rsidRPr="00D44EB6">
        <w:rPr>
          <w:b/>
        </w:rPr>
        <w:t xml:space="preserve"> KONKURS JĘZYKA ANGIELSKIEGO</w:t>
      </w:r>
    </w:p>
    <w:p w:rsidR="00D44EB6" w:rsidRPr="00D44EB6" w:rsidRDefault="00D44EB6" w:rsidP="00D44EB6">
      <w:pPr>
        <w:jc w:val="center"/>
      </w:pPr>
      <w:r w:rsidRPr="00D44EB6">
        <w:t xml:space="preserve">Szanowni Dyrektorzy, nauczyciele wychowawcy </w:t>
      </w:r>
      <w:r w:rsidRPr="00D44EB6">
        <w:br/>
        <w:t>i nauczyciele języka angielskiego!</w:t>
      </w:r>
      <w:r w:rsidRPr="00D44EB6">
        <w:br/>
      </w:r>
      <w:r w:rsidRPr="00D44EB6">
        <w:br/>
        <w:t>Przedszkol</w:t>
      </w:r>
      <w:r>
        <w:t>e</w:t>
      </w:r>
      <w:r w:rsidRPr="00D44EB6">
        <w:t xml:space="preserve"> Językowo-Artystyczn</w:t>
      </w:r>
      <w:r>
        <w:t>e</w:t>
      </w:r>
      <w:r w:rsidRPr="00D44EB6">
        <w:t xml:space="preserve"> ENCE PENCE </w:t>
      </w:r>
      <w:r w:rsidRPr="00D44EB6">
        <w:br/>
        <w:t xml:space="preserve">w Dobrczu </w:t>
      </w:r>
      <w:r>
        <w:t>organizuje</w:t>
      </w:r>
      <w:r w:rsidRPr="00D44EB6">
        <w:t xml:space="preserve"> </w:t>
      </w:r>
      <w:r w:rsidRPr="00D44EB6">
        <w:br/>
      </w:r>
      <w:r>
        <w:t xml:space="preserve">Ogólnopolski Konkurs </w:t>
      </w:r>
      <w:r w:rsidR="00FF405E">
        <w:t>J</w:t>
      </w:r>
      <w:r>
        <w:t xml:space="preserve">ęzyka Angielskiego </w:t>
      </w:r>
      <w:r w:rsidRPr="00D44EB6">
        <w:br/>
      </w:r>
      <w:r>
        <w:t xml:space="preserve">„Spring in </w:t>
      </w:r>
      <w:proofErr w:type="spellStart"/>
      <w:r>
        <w:t>Songs</w:t>
      </w:r>
      <w:proofErr w:type="spellEnd"/>
      <w:r>
        <w:t xml:space="preserve"> and </w:t>
      </w:r>
      <w:proofErr w:type="spellStart"/>
      <w:r>
        <w:t>Poetry</w:t>
      </w:r>
      <w:proofErr w:type="spellEnd"/>
      <w:r>
        <w:t>”</w:t>
      </w:r>
    </w:p>
    <w:p w:rsidR="00D44EB6" w:rsidRPr="00D44EB6" w:rsidRDefault="00D44EB6" w:rsidP="00D44EB6">
      <w:pPr>
        <w:jc w:val="center"/>
      </w:pPr>
    </w:p>
    <w:p w:rsidR="00D44EB6" w:rsidRPr="00D44EB6" w:rsidRDefault="00D44EB6" w:rsidP="00D44EB6">
      <w:pPr>
        <w:jc w:val="center"/>
      </w:pPr>
      <w:r w:rsidRPr="00D44EB6">
        <w:t>Serdecznie zapraszamy do wzięcia udziału w konkursie!</w:t>
      </w:r>
    </w:p>
    <w:p w:rsidR="00D44EB6" w:rsidRPr="00D44EB6" w:rsidRDefault="00D44EB6" w:rsidP="00D44EB6">
      <w:pPr>
        <w:jc w:val="center"/>
      </w:pPr>
    </w:p>
    <w:p w:rsidR="00D44EB6" w:rsidRPr="00D44EB6" w:rsidRDefault="00D44EB6" w:rsidP="00D44EB6">
      <w:pPr>
        <w:jc w:val="center"/>
      </w:pPr>
    </w:p>
    <w:p w:rsidR="00D44EB6" w:rsidRPr="00D44EB6" w:rsidRDefault="009F30E2" w:rsidP="00D44EB6">
      <w:pPr>
        <w:jc w:val="center"/>
      </w:pP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1" name="Grafika 1" descr="Książ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3" name="Grafika 3" descr="Mikrofon w rad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diomicrophone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EB6" w:rsidRDefault="00D44EB6" w:rsidP="00D44EB6">
      <w:pPr>
        <w:jc w:val="center"/>
      </w:pPr>
    </w:p>
    <w:p w:rsidR="009F30E2" w:rsidRPr="00D44EB6" w:rsidRDefault="009F30E2" w:rsidP="00D44EB6">
      <w:pPr>
        <w:jc w:val="center"/>
      </w:pPr>
    </w:p>
    <w:p w:rsidR="00D44EB6" w:rsidRPr="00D44EB6" w:rsidRDefault="00D44EB6" w:rsidP="00D44EB6">
      <w:pPr>
        <w:jc w:val="center"/>
      </w:pPr>
      <w:r w:rsidRPr="00D44EB6">
        <w:t>Organizatorzy:</w:t>
      </w:r>
      <w:r w:rsidRPr="00D44EB6">
        <w:br/>
      </w:r>
    </w:p>
    <w:p w:rsidR="00FF405E" w:rsidRDefault="00D44EB6" w:rsidP="009F30E2">
      <w:pPr>
        <w:jc w:val="center"/>
      </w:pPr>
      <w:r w:rsidRPr="00D44EB6">
        <w:t>Nauczyciel języka angielskiego</w:t>
      </w:r>
      <w:r w:rsidRPr="00D44EB6">
        <w:tab/>
      </w:r>
      <w:r w:rsidRPr="00D44EB6">
        <w:tab/>
      </w:r>
      <w:r w:rsidRPr="00D44EB6">
        <w:tab/>
      </w:r>
      <w:r w:rsidRPr="00D44EB6">
        <w:tab/>
      </w:r>
      <w:r w:rsidRPr="00D44EB6">
        <w:tab/>
        <w:t>Dyrektor</w:t>
      </w:r>
    </w:p>
    <w:p w:rsidR="00D44EB6" w:rsidRPr="00D44EB6" w:rsidRDefault="00D44EB6" w:rsidP="009F30E2">
      <w:pPr>
        <w:jc w:val="center"/>
      </w:pPr>
      <w:r w:rsidRPr="00D44EB6">
        <w:t xml:space="preserve">Weronika </w:t>
      </w:r>
      <w:proofErr w:type="spellStart"/>
      <w:r w:rsidRPr="00D44EB6">
        <w:t>Mykowska</w:t>
      </w:r>
      <w:proofErr w:type="spellEnd"/>
      <w:r w:rsidRPr="00D44EB6">
        <w:tab/>
      </w:r>
      <w:r w:rsidRPr="00D44EB6">
        <w:tab/>
      </w:r>
      <w:r w:rsidRPr="00D44EB6">
        <w:tab/>
      </w:r>
      <w:r w:rsidRPr="00D44EB6">
        <w:tab/>
      </w:r>
      <w:r w:rsidRPr="00D44EB6">
        <w:tab/>
      </w:r>
      <w:r w:rsidRPr="00D44EB6">
        <w:tab/>
      </w:r>
      <w:r w:rsidRPr="00D44EB6">
        <w:tab/>
        <w:t>Danuta Piątek</w:t>
      </w:r>
    </w:p>
    <w:p w:rsidR="00D44EB6" w:rsidRPr="00D44EB6" w:rsidRDefault="00D44EB6" w:rsidP="00D44EB6"/>
    <w:p w:rsidR="00D44EB6" w:rsidRDefault="00D44EB6" w:rsidP="00D44EB6"/>
    <w:p w:rsidR="00D44EB6" w:rsidRDefault="00D44EB6" w:rsidP="00D44EB6"/>
    <w:p w:rsidR="00D44EB6" w:rsidRDefault="00D44EB6" w:rsidP="00D44EB6"/>
    <w:p w:rsidR="00D44EB6" w:rsidRDefault="00D44EB6" w:rsidP="00D44EB6"/>
    <w:p w:rsidR="00D44EB6" w:rsidRDefault="00D44EB6" w:rsidP="00D44EB6"/>
    <w:p w:rsidR="00D44EB6" w:rsidRDefault="00D44EB6" w:rsidP="00D44EB6"/>
    <w:p w:rsidR="00D44EB6" w:rsidRPr="00D44EB6" w:rsidRDefault="00D44EB6" w:rsidP="00D44EB6"/>
    <w:p w:rsidR="00D44EB6" w:rsidRPr="00D44EB6" w:rsidRDefault="00D44EB6" w:rsidP="00D44EB6">
      <w:pPr>
        <w:jc w:val="center"/>
        <w:rPr>
          <w:b/>
        </w:rPr>
      </w:pPr>
      <w:r w:rsidRPr="00D44EB6">
        <w:rPr>
          <w:b/>
        </w:rPr>
        <w:lastRenderedPageBreak/>
        <w:t xml:space="preserve">REGULAMIN </w:t>
      </w:r>
      <w:r w:rsidR="00FF405E">
        <w:rPr>
          <w:b/>
        </w:rPr>
        <w:br/>
      </w:r>
      <w:r>
        <w:rPr>
          <w:b/>
        </w:rPr>
        <w:t>OGÓLNOPOLSKIEGO</w:t>
      </w:r>
      <w:r w:rsidRPr="00D44EB6">
        <w:rPr>
          <w:b/>
        </w:rPr>
        <w:t xml:space="preserve"> KONKURSU JĘZYKA ANGIELSKIEGO </w:t>
      </w:r>
      <w:r w:rsidRPr="00D44EB6">
        <w:rPr>
          <w:b/>
        </w:rPr>
        <w:br/>
      </w:r>
      <w:r w:rsidR="00FF405E">
        <w:rPr>
          <w:b/>
        </w:rPr>
        <w:t>„</w:t>
      </w:r>
      <w:r>
        <w:rPr>
          <w:b/>
        </w:rPr>
        <w:t>SPRING IN SONGS AND POETRY</w:t>
      </w:r>
      <w:r w:rsidR="00FF405E">
        <w:rPr>
          <w:b/>
        </w:rPr>
        <w:t>”</w:t>
      </w:r>
    </w:p>
    <w:p w:rsidR="00D44EB6" w:rsidRPr="00D44EB6" w:rsidRDefault="00D44EB6" w:rsidP="00D44EB6">
      <w:pPr>
        <w:numPr>
          <w:ilvl w:val="0"/>
          <w:numId w:val="1"/>
        </w:numPr>
        <w:rPr>
          <w:b/>
        </w:rPr>
      </w:pPr>
      <w:r w:rsidRPr="00D44EB6">
        <w:rPr>
          <w:b/>
        </w:rPr>
        <w:t>Postanowienia ogólne</w:t>
      </w:r>
      <w:r w:rsidR="00181293">
        <w:rPr>
          <w:b/>
        </w:rPr>
        <w:t>:</w:t>
      </w:r>
    </w:p>
    <w:p w:rsidR="00D44EB6" w:rsidRPr="00D44EB6" w:rsidRDefault="00D44EB6" w:rsidP="00D44EB6">
      <w:pPr>
        <w:numPr>
          <w:ilvl w:val="1"/>
          <w:numId w:val="1"/>
        </w:numPr>
      </w:pPr>
      <w:r w:rsidRPr="00D44EB6">
        <w:t xml:space="preserve">Organizatorem konkursu jest Przedszkole Językowo-Artystyczne </w:t>
      </w:r>
      <w:proofErr w:type="spellStart"/>
      <w:r w:rsidRPr="00D44EB6">
        <w:t>Ence</w:t>
      </w:r>
      <w:proofErr w:type="spellEnd"/>
      <w:r w:rsidRPr="00D44EB6">
        <w:t xml:space="preserve"> </w:t>
      </w:r>
      <w:proofErr w:type="spellStart"/>
      <w:r w:rsidRPr="00D44EB6">
        <w:t>Pence</w:t>
      </w:r>
      <w:proofErr w:type="spellEnd"/>
      <w:r w:rsidRPr="00D44EB6">
        <w:t xml:space="preserve"> </w:t>
      </w:r>
      <w:r>
        <w:br/>
      </w:r>
      <w:r w:rsidRPr="00D44EB6">
        <w:t>w Dobrczu</w:t>
      </w:r>
    </w:p>
    <w:p w:rsidR="00D44EB6" w:rsidRPr="00D44EB6" w:rsidRDefault="00D44EB6" w:rsidP="00D44EB6">
      <w:pPr>
        <w:numPr>
          <w:ilvl w:val="1"/>
          <w:numId w:val="1"/>
        </w:numPr>
      </w:pPr>
      <w:r w:rsidRPr="00D44EB6">
        <w:t>Konkurs adresowany jest do dzieci w wieku 3-6 lat</w:t>
      </w:r>
    </w:p>
    <w:p w:rsidR="00D44EB6" w:rsidRPr="00D44EB6" w:rsidRDefault="00D44EB6" w:rsidP="00D44EB6">
      <w:pPr>
        <w:numPr>
          <w:ilvl w:val="1"/>
          <w:numId w:val="1"/>
        </w:numPr>
      </w:pPr>
      <w:r w:rsidRPr="00D44EB6">
        <w:t>Konkurs przeprowadzony będzie w dwóch kategoriach wiekowych: 3-4 latki oraz 5-6 latki</w:t>
      </w:r>
    </w:p>
    <w:p w:rsidR="00D44EB6" w:rsidRPr="00D44EB6" w:rsidRDefault="004540A5" w:rsidP="00D44EB6">
      <w:pPr>
        <w:numPr>
          <w:ilvl w:val="1"/>
          <w:numId w:val="1"/>
        </w:numPr>
      </w:pPr>
      <w:r>
        <w:t xml:space="preserve">Koordynatorem konkursu jest Weronika </w:t>
      </w:r>
      <w:proofErr w:type="spellStart"/>
      <w:r>
        <w:t>Mykowska</w:t>
      </w:r>
      <w:proofErr w:type="spellEnd"/>
      <w:r>
        <w:t xml:space="preserve"> - lektor języka angielskiego </w:t>
      </w:r>
    </w:p>
    <w:p w:rsidR="00D44EB6" w:rsidRPr="00D44EB6" w:rsidRDefault="00D44EB6" w:rsidP="00D44EB6"/>
    <w:p w:rsidR="00D44EB6" w:rsidRPr="00D44EB6" w:rsidRDefault="00D44EB6" w:rsidP="00D44EB6">
      <w:pPr>
        <w:numPr>
          <w:ilvl w:val="0"/>
          <w:numId w:val="1"/>
        </w:numPr>
      </w:pPr>
      <w:r w:rsidRPr="00D44EB6">
        <w:rPr>
          <w:b/>
        </w:rPr>
        <w:t>Cele konkursu</w:t>
      </w:r>
      <w:r w:rsidR="00181293">
        <w:rPr>
          <w:b/>
        </w:rPr>
        <w:t>:</w:t>
      </w:r>
    </w:p>
    <w:p w:rsidR="00D44EB6" w:rsidRPr="00D44EB6" w:rsidRDefault="00D44EB6" w:rsidP="00D44EB6">
      <w:pPr>
        <w:numPr>
          <w:ilvl w:val="0"/>
          <w:numId w:val="3"/>
        </w:numPr>
      </w:pPr>
      <w:r w:rsidRPr="00D44EB6">
        <w:t>Motywowanie dzieci do nauki języka angielskiego</w:t>
      </w:r>
    </w:p>
    <w:p w:rsidR="00D44EB6" w:rsidRPr="00D44EB6" w:rsidRDefault="00D44EB6" w:rsidP="00D44EB6">
      <w:pPr>
        <w:numPr>
          <w:ilvl w:val="0"/>
          <w:numId w:val="3"/>
        </w:numPr>
      </w:pPr>
      <w:r w:rsidRPr="00D44EB6">
        <w:t>Kształtowanie ekspresji artystycznej dzieci</w:t>
      </w:r>
    </w:p>
    <w:p w:rsidR="00D44EB6" w:rsidRPr="00D44EB6" w:rsidRDefault="00D44EB6" w:rsidP="00D44EB6">
      <w:pPr>
        <w:numPr>
          <w:ilvl w:val="0"/>
          <w:numId w:val="3"/>
        </w:numPr>
      </w:pPr>
      <w:r w:rsidRPr="00D44EB6">
        <w:t>Propagowanie czytelnictwa w przedszkolu</w:t>
      </w:r>
    </w:p>
    <w:p w:rsidR="00D44EB6" w:rsidRDefault="00D44EB6" w:rsidP="00D44EB6">
      <w:pPr>
        <w:numPr>
          <w:ilvl w:val="0"/>
          <w:numId w:val="3"/>
        </w:numPr>
      </w:pPr>
      <w:r w:rsidRPr="00D44EB6">
        <w:t>Propagowanie anglojęzycznej literatury dziecięcej</w:t>
      </w:r>
    </w:p>
    <w:p w:rsidR="00D44EB6" w:rsidRPr="00D44EB6" w:rsidRDefault="00D44EB6" w:rsidP="00D44EB6">
      <w:pPr>
        <w:numPr>
          <w:ilvl w:val="0"/>
          <w:numId w:val="3"/>
        </w:numPr>
      </w:pPr>
      <w:r>
        <w:t>Propagowanie anglojęzycznej piosenki dziecięcej</w:t>
      </w:r>
      <w:r w:rsidRPr="00D44EB6">
        <w:br/>
      </w:r>
    </w:p>
    <w:p w:rsidR="00D44EB6" w:rsidRPr="00D44EB6" w:rsidRDefault="00D44EB6" w:rsidP="00D44EB6">
      <w:pPr>
        <w:rPr>
          <w:b/>
        </w:rPr>
      </w:pPr>
      <w:r w:rsidRPr="00D44EB6">
        <w:rPr>
          <w:b/>
        </w:rPr>
        <w:t>3. Przebieg konkursu</w:t>
      </w:r>
      <w:r w:rsidR="00181293">
        <w:rPr>
          <w:b/>
        </w:rPr>
        <w:t>:</w:t>
      </w:r>
    </w:p>
    <w:p w:rsidR="00D44EB6" w:rsidRPr="00D44EB6" w:rsidRDefault="00D44EB6" w:rsidP="00D44EB6">
      <w:pPr>
        <w:numPr>
          <w:ilvl w:val="1"/>
          <w:numId w:val="2"/>
        </w:numPr>
      </w:pPr>
      <w:r w:rsidRPr="00D44EB6">
        <w:t xml:space="preserve">Dziecko </w:t>
      </w:r>
      <w:r>
        <w:t>zaśpiewa piosenkę lub wyrecytuje wiersz o tematyce wiosennej</w:t>
      </w:r>
    </w:p>
    <w:p w:rsidR="007F2097" w:rsidRDefault="004540A5" w:rsidP="007F2097">
      <w:pPr>
        <w:numPr>
          <w:ilvl w:val="1"/>
          <w:numId w:val="2"/>
        </w:numPr>
      </w:pPr>
      <w:r>
        <w:t>W</w:t>
      </w:r>
      <w:r w:rsidR="00D44EB6">
        <w:t xml:space="preserve">ystęp </w:t>
      </w:r>
      <w:r>
        <w:t>dziecka należy zapisać</w:t>
      </w:r>
      <w:r w:rsidR="00D44EB6">
        <w:t xml:space="preserve"> na nośniku danych (płyta cd,</w:t>
      </w:r>
      <w:r w:rsidR="007F2097">
        <w:t xml:space="preserve"> pendrive) lub udostępni</w:t>
      </w:r>
      <w:r>
        <w:t>ć</w:t>
      </w:r>
      <w:r w:rsidR="007F2097">
        <w:t xml:space="preserve"> w serwisie YouTube (</w:t>
      </w:r>
      <w:r w:rsidR="009F30E2">
        <w:t>przy publikacji filmu w serwisie YT zaznaczamy opcję „niepubliczny” i przesyłamy link na adres mailowy</w:t>
      </w:r>
      <w:r w:rsidR="00DF201C">
        <w:t>: werka.mykowska@</w:t>
      </w:r>
      <w:r w:rsidR="00E71069">
        <w:t>gmail.com</w:t>
      </w:r>
      <w:r w:rsidR="009F30E2">
        <w:t>)</w:t>
      </w:r>
    </w:p>
    <w:p w:rsidR="00D44EB6" w:rsidRPr="00D44EB6" w:rsidRDefault="00D44EB6" w:rsidP="007F2097">
      <w:pPr>
        <w:numPr>
          <w:ilvl w:val="1"/>
          <w:numId w:val="2"/>
        </w:numPr>
      </w:pPr>
      <w:r w:rsidRPr="00D44EB6">
        <w:t xml:space="preserve">Praca powinna być opisana: imię i nazwisko dziecka, wiek, tytuł </w:t>
      </w:r>
      <w:r w:rsidR="007F2097">
        <w:t>piosenki/wiersza</w:t>
      </w:r>
      <w:r w:rsidR="004540A5">
        <w:t xml:space="preserve"> oraz treść</w:t>
      </w:r>
      <w:r w:rsidRPr="00D44EB6">
        <w:t xml:space="preserve">, </w:t>
      </w:r>
      <w:r w:rsidR="007F2097">
        <w:t>nazwa i adres korespondencyjny przedszkola, imię i nazwisko opiekuna</w:t>
      </w:r>
    </w:p>
    <w:p w:rsidR="00D44EB6" w:rsidRPr="00D44EB6" w:rsidRDefault="00D44EB6" w:rsidP="00D44EB6">
      <w:pPr>
        <w:numPr>
          <w:ilvl w:val="1"/>
          <w:numId w:val="2"/>
        </w:numPr>
      </w:pPr>
      <w:r w:rsidRPr="00D44EB6">
        <w:t>Pracę oceniać będzie komisja konkursowa powołana przez Organizatora, biorąc pod uwagę</w:t>
      </w:r>
      <w:r w:rsidRPr="00D44EB6">
        <w:br/>
        <w:t>- pomysłowość</w:t>
      </w:r>
      <w:r>
        <w:br/>
        <w:t xml:space="preserve">- poprawność językową </w:t>
      </w:r>
      <w:r>
        <w:br/>
      </w:r>
      <w:r w:rsidR="007F2097">
        <w:t xml:space="preserve">- </w:t>
      </w:r>
      <w:r w:rsidR="004540A5">
        <w:t>ogólne wrażenia artystyczne</w:t>
      </w:r>
    </w:p>
    <w:p w:rsidR="00D44EB6" w:rsidRPr="00D44EB6" w:rsidRDefault="00D44EB6" w:rsidP="00D44EB6">
      <w:pPr>
        <w:numPr>
          <w:ilvl w:val="1"/>
          <w:numId w:val="2"/>
        </w:numPr>
      </w:pPr>
      <w:r w:rsidRPr="00D44EB6">
        <w:t xml:space="preserve">Przewidziane są </w:t>
      </w:r>
      <w:r w:rsidR="007F2097">
        <w:t>nagrody</w:t>
      </w:r>
      <w:r w:rsidR="00FF405E">
        <w:t xml:space="preserve"> w każdej kategorii wiekowej za </w:t>
      </w:r>
      <w:r w:rsidR="00181293">
        <w:t>I</w:t>
      </w:r>
      <w:r w:rsidR="00FF405E">
        <w:t xml:space="preserve">, </w:t>
      </w:r>
      <w:r w:rsidR="00181293">
        <w:t>II</w:t>
      </w:r>
      <w:r w:rsidR="00FF405E">
        <w:t xml:space="preserve"> i </w:t>
      </w:r>
      <w:r w:rsidR="00181293">
        <w:t>III</w:t>
      </w:r>
      <w:r w:rsidR="00FF405E">
        <w:t xml:space="preserve"> miejsce</w:t>
      </w:r>
    </w:p>
    <w:p w:rsidR="00D44EB6" w:rsidRPr="00D44EB6" w:rsidRDefault="00D44EB6" w:rsidP="00D44EB6">
      <w:pPr>
        <w:numPr>
          <w:ilvl w:val="1"/>
          <w:numId w:val="2"/>
        </w:numPr>
      </w:pPr>
      <w:r w:rsidRPr="00D44EB6">
        <w:lastRenderedPageBreak/>
        <w:t>Wszyscy uczestnicy otrzymają dyplomy</w:t>
      </w:r>
    </w:p>
    <w:p w:rsidR="00D44EB6" w:rsidRPr="00D44EB6" w:rsidRDefault="00D44EB6" w:rsidP="00D44EB6">
      <w:pPr>
        <w:numPr>
          <w:ilvl w:val="1"/>
          <w:numId w:val="2"/>
        </w:numPr>
      </w:pPr>
      <w:r w:rsidRPr="00D44EB6">
        <w:t>Wyniki konkursu zostaną opublikowane na stronie internetowej i FB Organizatora: encepence.info.pl, www.facebook.com/encepencedobrcz/</w:t>
      </w:r>
      <w:r w:rsidR="009F30E2">
        <w:t xml:space="preserve"> </w:t>
      </w:r>
      <w:r w:rsidR="00FF405E">
        <w:t xml:space="preserve">w dniu </w:t>
      </w:r>
      <w:r w:rsidR="00FF405E" w:rsidRPr="00E71069">
        <w:t>5 czerwca</w:t>
      </w:r>
      <w:r w:rsidR="009F30E2" w:rsidRPr="00E71069">
        <w:t xml:space="preserve"> 2021</w:t>
      </w:r>
      <w:r w:rsidR="009F30E2">
        <w:t xml:space="preserve"> r.</w:t>
      </w:r>
      <w:r w:rsidR="004540A5">
        <w:t xml:space="preserve"> oraz na stronie internetowej miesięcznika Bliżej Przedszkola w zakładce Społeczność – wyniki i konkursy</w:t>
      </w:r>
    </w:p>
    <w:p w:rsidR="004540A5" w:rsidRDefault="004540A5" w:rsidP="00D44EB6">
      <w:pPr>
        <w:numPr>
          <w:ilvl w:val="1"/>
          <w:numId w:val="2"/>
        </w:numPr>
      </w:pPr>
      <w:r>
        <w:t>Dyplomy i n</w:t>
      </w:r>
      <w:r w:rsidR="007F2097">
        <w:t xml:space="preserve">agrody </w:t>
      </w:r>
      <w:r w:rsidR="009F30E2">
        <w:t xml:space="preserve">dla laureatów </w:t>
      </w:r>
      <w:r w:rsidR="007F2097">
        <w:t>zostaną wysłane pocztą</w:t>
      </w:r>
    </w:p>
    <w:p w:rsidR="00D44EB6" w:rsidRPr="00D44EB6" w:rsidRDefault="004540A5" w:rsidP="00D44EB6">
      <w:pPr>
        <w:numPr>
          <w:ilvl w:val="1"/>
          <w:numId w:val="2"/>
        </w:numPr>
      </w:pPr>
      <w:r>
        <w:t>W przypadku pytań, prosimy o kontakt telefoniczny: 721 312 910</w:t>
      </w:r>
      <w:r w:rsidR="00D44EB6" w:rsidRPr="00D44EB6">
        <w:br/>
      </w:r>
    </w:p>
    <w:p w:rsidR="00D44EB6" w:rsidRPr="00D44EB6" w:rsidRDefault="00D44EB6" w:rsidP="00D44EB6">
      <w:pPr>
        <w:numPr>
          <w:ilvl w:val="0"/>
          <w:numId w:val="2"/>
        </w:numPr>
        <w:rPr>
          <w:b/>
        </w:rPr>
      </w:pPr>
      <w:r w:rsidRPr="00D44EB6">
        <w:rPr>
          <w:b/>
        </w:rPr>
        <w:t>Warunki konkursu</w:t>
      </w:r>
    </w:p>
    <w:p w:rsidR="00D44EB6" w:rsidRPr="00D44EB6" w:rsidRDefault="00D44EB6" w:rsidP="00D44EB6">
      <w:pPr>
        <w:numPr>
          <w:ilvl w:val="1"/>
          <w:numId w:val="2"/>
        </w:numPr>
        <w:rPr>
          <w:b/>
        </w:rPr>
      </w:pPr>
      <w:r w:rsidRPr="00D44EB6">
        <w:t xml:space="preserve">Opisaną pracę należy przesłać pocztą na adres: Przedszkole Językowo-Artystyczne ENCE PENCE, ul. Brzozowa 2, 86-022 Dobrcz do </w:t>
      </w:r>
      <w:r w:rsidR="00FF405E" w:rsidRPr="00E71069">
        <w:rPr>
          <w:b/>
        </w:rPr>
        <w:t xml:space="preserve">31 </w:t>
      </w:r>
      <w:r w:rsidRPr="00E71069">
        <w:rPr>
          <w:b/>
        </w:rPr>
        <w:t>maja 20</w:t>
      </w:r>
      <w:r w:rsidR="007F2097" w:rsidRPr="00E71069">
        <w:rPr>
          <w:b/>
        </w:rPr>
        <w:t>21</w:t>
      </w:r>
      <w:r w:rsidRPr="00E71069">
        <w:rPr>
          <w:b/>
        </w:rPr>
        <w:t xml:space="preserve"> r.</w:t>
      </w:r>
      <w:r w:rsidRPr="00D44EB6">
        <w:t xml:space="preserve"> włącznie</w:t>
      </w:r>
      <w:r w:rsidR="007F2097">
        <w:t xml:space="preserve">. </w:t>
      </w:r>
      <w:r w:rsidR="009F30E2">
        <w:br/>
      </w:r>
      <w:r w:rsidR="007F2097">
        <w:t xml:space="preserve">W przypadku </w:t>
      </w:r>
      <w:r w:rsidR="00E319C3">
        <w:t>udostępnienia</w:t>
      </w:r>
      <w:r w:rsidR="007F2097">
        <w:t xml:space="preserve"> występu dziecka w serwisie YouTube, prosimy </w:t>
      </w:r>
      <w:r w:rsidR="00FF405E">
        <w:br/>
      </w:r>
      <w:r w:rsidR="007F2097">
        <w:t xml:space="preserve">o przesłanie aktywnego linku na adres mailowy: </w:t>
      </w:r>
      <w:r w:rsidR="00FF405E">
        <w:t>werka.mykowska@gmail.com</w:t>
      </w:r>
      <w:r w:rsidR="007F2097">
        <w:t xml:space="preserve"> wpisując w temacie wiadomości „konkurs języka angielskiego”</w:t>
      </w:r>
      <w:r w:rsidR="00A306D6">
        <w:t>.</w:t>
      </w:r>
    </w:p>
    <w:p w:rsidR="00D44EB6" w:rsidRPr="00D44EB6" w:rsidRDefault="00D44EB6" w:rsidP="00D44EB6">
      <w:pPr>
        <w:numPr>
          <w:ilvl w:val="1"/>
          <w:numId w:val="2"/>
        </w:numPr>
        <w:rPr>
          <w:b/>
        </w:rPr>
      </w:pPr>
      <w:r w:rsidRPr="00D44EB6">
        <w:t xml:space="preserve">Warunkiem uczestnictwa jest przesłanie wraz z pracą </w:t>
      </w:r>
      <w:r w:rsidRPr="00D44EB6">
        <w:rPr>
          <w:u w:val="single"/>
        </w:rPr>
        <w:t>zgody rodziców</w:t>
      </w:r>
      <w:r w:rsidR="009F30E2">
        <w:rPr>
          <w:u w:val="single"/>
        </w:rPr>
        <w:t xml:space="preserve"> / opiekunów</w:t>
      </w:r>
      <w:r w:rsidRPr="00D44EB6">
        <w:rPr>
          <w:u w:val="single"/>
        </w:rPr>
        <w:t xml:space="preserve"> na udział w konkursie oraz przetwarzanie danych osobowych dziecka</w:t>
      </w:r>
      <w:r w:rsidR="00FF405E">
        <w:rPr>
          <w:u w:val="single"/>
        </w:rPr>
        <w:t xml:space="preserve">. </w:t>
      </w:r>
      <w:r w:rsidR="00FF405E">
        <w:rPr>
          <w:u w:val="single"/>
        </w:rPr>
        <w:br/>
        <w:t xml:space="preserve">W przypadku udostępnienia nagrania w serwisie YouTube, prosimy o przesłanie skanu podpisanej zgody na adres mailowy: </w:t>
      </w:r>
      <w:r w:rsidR="00FF405E" w:rsidRPr="00FF405E">
        <w:rPr>
          <w:u w:val="single"/>
        </w:rPr>
        <w:t>werka.mykowska@gmail.com</w:t>
      </w:r>
      <w:r w:rsidR="00FF405E">
        <w:rPr>
          <w:u w:val="single"/>
        </w:rPr>
        <w:t xml:space="preserve"> wraz </w:t>
      </w:r>
      <w:r w:rsidR="00FF405E">
        <w:rPr>
          <w:u w:val="single"/>
        </w:rPr>
        <w:br/>
        <w:t xml:space="preserve">z linkiem do nagrania. </w:t>
      </w:r>
      <w:r w:rsidRPr="00D44EB6">
        <w:rPr>
          <w:b/>
        </w:rPr>
        <w:br/>
      </w:r>
    </w:p>
    <w:p w:rsidR="00D44EB6" w:rsidRPr="00D44EB6" w:rsidRDefault="00D44EB6" w:rsidP="00D44EB6"/>
    <w:p w:rsidR="00D44EB6" w:rsidRPr="00D44EB6" w:rsidRDefault="00D44EB6" w:rsidP="00D44EB6">
      <w:r w:rsidRPr="00D44EB6">
        <w:t>Załączniki do Regulaminu:</w:t>
      </w:r>
    </w:p>
    <w:p w:rsidR="00D44EB6" w:rsidRPr="00D44EB6" w:rsidRDefault="00D44EB6" w:rsidP="00D44EB6">
      <w:pPr>
        <w:numPr>
          <w:ilvl w:val="0"/>
          <w:numId w:val="4"/>
        </w:numPr>
      </w:pPr>
      <w:r w:rsidRPr="00D44EB6">
        <w:t>Zgoda rodziców na przetwarzanie danych osobowych dziecka</w:t>
      </w:r>
    </w:p>
    <w:p w:rsidR="00D44EB6" w:rsidRPr="00D44EB6" w:rsidRDefault="00D44EB6" w:rsidP="00D44EB6">
      <w:pPr>
        <w:numPr>
          <w:ilvl w:val="0"/>
          <w:numId w:val="4"/>
        </w:numPr>
      </w:pPr>
      <w:r w:rsidRPr="00D44EB6">
        <w:t>Zgoda rodziców na udział dziecka w konkursie</w:t>
      </w:r>
    </w:p>
    <w:p w:rsidR="00D44EB6" w:rsidRPr="00D44EB6" w:rsidRDefault="00D44EB6" w:rsidP="00D44EB6"/>
    <w:p w:rsidR="00D44EB6" w:rsidRPr="00D44EB6" w:rsidRDefault="00D44EB6" w:rsidP="00D44EB6"/>
    <w:p w:rsidR="00D44EB6" w:rsidRPr="00D44EB6" w:rsidRDefault="00D44EB6" w:rsidP="00D44EB6"/>
    <w:p w:rsidR="00D44EB6" w:rsidRPr="00D44EB6" w:rsidRDefault="00D44EB6" w:rsidP="00D44EB6"/>
    <w:p w:rsidR="00D44EB6" w:rsidRPr="00D44EB6" w:rsidRDefault="00D44EB6" w:rsidP="00D44EB6">
      <w:r w:rsidRPr="00D44EB6">
        <w:t>Nauczyciel języka angielskiego</w:t>
      </w:r>
      <w:r w:rsidRPr="00D44EB6">
        <w:tab/>
      </w:r>
      <w:r w:rsidRPr="00D44EB6">
        <w:tab/>
      </w:r>
      <w:r w:rsidRPr="00D44EB6">
        <w:tab/>
      </w:r>
      <w:r w:rsidRPr="00D44EB6">
        <w:tab/>
      </w:r>
      <w:r w:rsidRPr="00D44EB6">
        <w:tab/>
      </w:r>
      <w:r w:rsidRPr="00D44EB6">
        <w:tab/>
        <w:t>Dyrektor</w:t>
      </w:r>
    </w:p>
    <w:p w:rsidR="00D44EB6" w:rsidRPr="00D44EB6" w:rsidRDefault="00D44EB6" w:rsidP="00D44EB6">
      <w:r w:rsidRPr="00D44EB6">
        <w:t xml:space="preserve">Weronika </w:t>
      </w:r>
      <w:proofErr w:type="spellStart"/>
      <w:r w:rsidRPr="00D44EB6">
        <w:t>Mykowska</w:t>
      </w:r>
      <w:proofErr w:type="spellEnd"/>
      <w:r w:rsidRPr="00D44EB6">
        <w:tab/>
      </w:r>
      <w:r w:rsidRPr="00D44EB6">
        <w:tab/>
      </w:r>
      <w:r w:rsidRPr="00D44EB6">
        <w:tab/>
      </w:r>
      <w:r w:rsidRPr="00D44EB6">
        <w:tab/>
      </w:r>
      <w:r w:rsidRPr="00D44EB6">
        <w:tab/>
      </w:r>
      <w:r w:rsidRPr="00D44EB6">
        <w:tab/>
      </w:r>
      <w:r w:rsidRPr="00D44EB6">
        <w:tab/>
      </w:r>
      <w:r w:rsidRPr="00D44EB6">
        <w:tab/>
        <w:t>Danuta Piątek</w:t>
      </w:r>
    </w:p>
    <w:p w:rsidR="00D44EB6" w:rsidRPr="00D44EB6" w:rsidRDefault="00D44EB6" w:rsidP="00D44EB6"/>
    <w:p w:rsidR="00D44EB6" w:rsidRPr="00D44EB6" w:rsidRDefault="00D44EB6" w:rsidP="00D44EB6"/>
    <w:p w:rsidR="00D44EB6" w:rsidRPr="00D44EB6" w:rsidRDefault="00D44EB6" w:rsidP="00D44EB6">
      <w:r w:rsidRPr="00D44EB6">
        <w:lastRenderedPageBreak/>
        <w:t>ZGODA RODZICA (OPIEKUNA PRAWNEGO) NA PRZETWARZANIE I PUBLIKACJĘ DANYCH OSOBOWYCH</w:t>
      </w:r>
    </w:p>
    <w:p w:rsidR="00D44EB6" w:rsidRPr="00D44EB6" w:rsidRDefault="00D44EB6" w:rsidP="00D44EB6">
      <w:r w:rsidRPr="00D44EB6">
        <w:t xml:space="preserve">Wyrażam zgodę na podawanie do wiadomości publicznej imienia i nazwiska mojego dziecka, w związku z udziałem w </w:t>
      </w:r>
      <w:r w:rsidR="00FF405E">
        <w:t xml:space="preserve">Ogólnopolskim Konkursie Języka Angielskiego „Spring in </w:t>
      </w:r>
      <w:proofErr w:type="spellStart"/>
      <w:r w:rsidR="00FF405E">
        <w:t>Songs</w:t>
      </w:r>
      <w:proofErr w:type="spellEnd"/>
      <w:r w:rsidR="00FF405E">
        <w:t xml:space="preserve"> and </w:t>
      </w:r>
      <w:proofErr w:type="spellStart"/>
      <w:r w:rsidR="00FF405E">
        <w:t>Poetry</w:t>
      </w:r>
      <w:proofErr w:type="spellEnd"/>
      <w:r w:rsidR="00FF405E">
        <w:t>”</w:t>
      </w:r>
      <w:r w:rsidRPr="00D44EB6">
        <w:t xml:space="preserve"> organizowanym przez Przedszkole Językowo-Artystyczne ENCE PENCE, we wszelkich ogłoszeniach, zapowiedziach i informacjach o konkursie i jego wynikach.</w:t>
      </w:r>
      <w:r w:rsidRPr="00D44EB6">
        <w:br/>
      </w:r>
    </w:p>
    <w:p w:rsidR="00D44EB6" w:rsidRPr="00D44EB6" w:rsidRDefault="00D44EB6" w:rsidP="00D44EB6">
      <w:r w:rsidRPr="00D44EB6">
        <w:t>………………………………………………………………….</w:t>
      </w:r>
      <w:r w:rsidRPr="00D44EB6">
        <w:br/>
        <w:t>data i czytelny podpis rodzica / opiekuna prawnego dziecka</w:t>
      </w:r>
      <w:r w:rsidRPr="00D44EB6">
        <w:br/>
      </w:r>
    </w:p>
    <w:p w:rsidR="00D44EB6" w:rsidRPr="00D44EB6" w:rsidRDefault="00D44EB6" w:rsidP="00D44EB6">
      <w:r w:rsidRPr="00D44EB6">
        <w:t xml:space="preserve">ZGODA RODZICA (OPIEKUNA PRAWNEGO) NA UDZIAŁ </w:t>
      </w:r>
      <w:bookmarkStart w:id="0" w:name="_GoBack"/>
      <w:bookmarkEnd w:id="0"/>
      <w:r w:rsidRPr="00D44EB6">
        <w:t xml:space="preserve">W KONKURSIE </w:t>
      </w:r>
      <w:r w:rsidRPr="00D44EB6">
        <w:br/>
        <w:t xml:space="preserve">Wyrażam zgodę na udział ………………………………………………….. w </w:t>
      </w:r>
      <w:r w:rsidR="00FF405E">
        <w:t>Ogólnopolskim Konkursie Języka Angielskiego</w:t>
      </w:r>
      <w:r w:rsidRPr="00D44EB6">
        <w:t xml:space="preserve"> organizowanym przez Przedszkole Językowo-Artystyczne ENCE PENCE oraz na wykorzystanie nadesłanej pracy w działalności Przedszkola.</w:t>
      </w:r>
      <w:r w:rsidRPr="00D44EB6">
        <w:br/>
      </w:r>
      <w:r w:rsidRPr="00D44EB6">
        <w:br/>
        <w:t>…………………………………………………………………</w:t>
      </w:r>
      <w:r w:rsidRPr="00D44EB6">
        <w:br/>
        <w:t xml:space="preserve">data i czytelny podpis rodzica / opiekuna prawnego </w:t>
      </w:r>
    </w:p>
    <w:p w:rsidR="00033F06" w:rsidRDefault="00D44EB6" w:rsidP="00D44EB6">
      <w:r w:rsidRPr="00D44EB6">
        <w:br/>
      </w:r>
      <w:r w:rsidRPr="00D44EB6">
        <w:br/>
        <w:t>Oświadczam, że zapoznałem się i zrozumiałem:</w:t>
      </w:r>
      <w:r w:rsidRPr="00D44EB6">
        <w:br/>
        <w:t xml:space="preserve">Zgodnie z art.13 ust. 1 i 2 ogólnego rozporządzenia </w:t>
      </w:r>
      <w:r w:rsidR="004540A5" w:rsidRPr="00D44EB6">
        <w:t>ochronie</w:t>
      </w:r>
      <w:r w:rsidRPr="00D44EB6">
        <w:t xml:space="preserve"> danych osobowych z dnia 27 kwietnia 2016 r. (RODO) informuję Panią/Pana, że:</w:t>
      </w:r>
      <w:r w:rsidRPr="00D44EB6">
        <w:br/>
        <w:t>- administratorem danych Pani/Pana dziecka jest Przedszkole Językowo-Artystyczne ENCE PENCE, ul.</w:t>
      </w:r>
      <w:r w:rsidR="004540A5">
        <w:t xml:space="preserve"> </w:t>
      </w:r>
      <w:r w:rsidRPr="00D44EB6">
        <w:t>Brzozowa 2 86-022 Dobrcz</w:t>
      </w:r>
      <w:r w:rsidRPr="00D44EB6">
        <w:br/>
        <w:t>- celem przetwarzania danych jest możliwość realizacji zadań wynikających z ustawy Prawo oświatowe, ustawy o systemie oświaty oraz wydanych do nich aktów wykonawczych, a także Statutu placówki</w:t>
      </w:r>
      <w:r w:rsidRPr="00D44EB6">
        <w:br/>
        <w:t>- podstawą prawną przetwarzania danych jest zgoda, na podstawie art.6 ust. 1 lit. a) RODO</w:t>
      </w:r>
      <w:r w:rsidRPr="00D44EB6">
        <w:br/>
        <w:t>- przysługuje Pani/Panu prawo do cofnięcia zgody w dowolnym momencie, jednak bez uszczerbku dla przetwarzania, dokonanego przed cofnięciem zgody</w:t>
      </w:r>
      <w:r w:rsidRPr="00D44EB6">
        <w:br/>
        <w:t>- podanie danych jest dobrowolne, jednak konsekwencją niepodania danych jest brak możliwości udziału w konkursie</w:t>
      </w:r>
      <w:r w:rsidRPr="00D44EB6">
        <w:br/>
        <w:t>- może Pani/Pan wnieść skargę do organu nadzorczego, jeśli uważa, że przetwarzanie danych narusza Pani/Pana prawa lub RODO</w:t>
      </w:r>
      <w:r w:rsidRPr="00D44EB6">
        <w:br/>
      </w:r>
      <w:r w:rsidRPr="00D44EB6">
        <w:br/>
        <w:t>……………………………………………………………………………….</w:t>
      </w:r>
      <w:r w:rsidRPr="00D44EB6">
        <w:br/>
        <w:t>data i czytelny podpis rodzica/opiekuna prawnego</w:t>
      </w:r>
    </w:p>
    <w:sectPr w:rsidR="00033F06" w:rsidSect="001C19B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9ED" w:rsidRDefault="00C629ED">
      <w:pPr>
        <w:spacing w:after="0" w:line="240" w:lineRule="auto"/>
      </w:pPr>
      <w:r>
        <w:separator/>
      </w:r>
    </w:p>
  </w:endnote>
  <w:endnote w:type="continuationSeparator" w:id="0">
    <w:p w:rsidR="00C629ED" w:rsidRDefault="00C62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730" w:rsidRPr="00015730" w:rsidRDefault="009F30E2" w:rsidP="00015730">
    <w:pPr>
      <w:pStyle w:val="Stopka"/>
      <w:jc w:val="center"/>
      <w:rPr>
        <w:smallCaps/>
        <w:lang w:val="en-US"/>
      </w:rPr>
    </w:pPr>
    <w:r w:rsidRPr="00015730">
      <w:rPr>
        <w:smallCaps/>
        <w:lang w:val="en-US"/>
      </w:rPr>
      <w:t>www.encepence.info.pl</w:t>
    </w:r>
    <w:r w:rsidRPr="00015730">
      <w:rPr>
        <w:smallCaps/>
        <w:lang w:val="en-US"/>
      </w:rPr>
      <w:br/>
      <w:t>e-mail: kontakt@</w:t>
    </w:r>
    <w:r>
      <w:rPr>
        <w:smallCaps/>
        <w:lang w:val="en-US"/>
      </w:rPr>
      <w:t>encepence.info.pl</w:t>
    </w:r>
    <w:r>
      <w:rPr>
        <w:smallCaps/>
        <w:lang w:val="en-US"/>
      </w:rPr>
      <w:br/>
      <w:t>nr tel. 506 260 519</w:t>
    </w:r>
  </w:p>
  <w:p w:rsidR="00015730" w:rsidRPr="00015730" w:rsidRDefault="00C629E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9ED" w:rsidRDefault="00C629ED">
      <w:pPr>
        <w:spacing w:after="0" w:line="240" w:lineRule="auto"/>
      </w:pPr>
      <w:r>
        <w:separator/>
      </w:r>
    </w:p>
  </w:footnote>
  <w:footnote w:type="continuationSeparator" w:id="0">
    <w:p w:rsidR="00C629ED" w:rsidRDefault="00C62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E3C" w:rsidRPr="00015730" w:rsidRDefault="009F30E2" w:rsidP="00015730">
    <w:pPr>
      <w:pStyle w:val="Nagwek"/>
      <w:ind w:hanging="993"/>
      <w:jc w:val="center"/>
      <w:rPr>
        <w:b/>
      </w:rPr>
    </w:pPr>
    <w:r>
      <w:rPr>
        <w:smallCaps/>
      </w:rPr>
      <w:t xml:space="preserve">              </w:t>
    </w:r>
    <w:r>
      <w:rPr>
        <w:noProof/>
        <w:lang w:eastAsia="pl-PL"/>
      </w:rPr>
      <w:drawing>
        <wp:inline distT="0" distB="0" distL="0" distR="0" wp14:anchorId="66C8E74A" wp14:editId="445DEE87">
          <wp:extent cx="2128727" cy="583789"/>
          <wp:effectExtent l="19050" t="0" r="4873" b="0"/>
          <wp:docPr id="2" name="Obraz 1" descr="Clipboard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pboard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4957" cy="585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00015730">
      <w:rPr>
        <w:b/>
        <w:smallCaps/>
      </w:rPr>
      <w:t xml:space="preserve">Przedszkole Językowo-artystyczne </w:t>
    </w:r>
    <w:proofErr w:type="spellStart"/>
    <w:r w:rsidRPr="00015730">
      <w:rPr>
        <w:b/>
        <w:smallCaps/>
      </w:rPr>
      <w:t>Ence</w:t>
    </w:r>
    <w:proofErr w:type="spellEnd"/>
    <w:r w:rsidRPr="00015730">
      <w:rPr>
        <w:b/>
        <w:smallCaps/>
      </w:rPr>
      <w:t xml:space="preserve"> </w:t>
    </w:r>
    <w:proofErr w:type="spellStart"/>
    <w:r w:rsidRPr="00015730">
      <w:rPr>
        <w:b/>
        <w:smallCaps/>
      </w:rPr>
      <w:t>Pence</w:t>
    </w:r>
    <w:proofErr w:type="spellEnd"/>
    <w:r w:rsidRPr="00015730">
      <w:rPr>
        <w:b/>
        <w:smallCaps/>
      </w:rPr>
      <w:br/>
      <w:t>ul. Brzozowa 2 86-022 Dobrcz</w:t>
    </w:r>
    <w:r w:rsidRPr="00015730"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CA9"/>
    <w:multiLevelType w:val="multilevel"/>
    <w:tmpl w:val="10BE86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7A47DB"/>
    <w:multiLevelType w:val="multilevel"/>
    <w:tmpl w:val="6DB2A5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55F712D"/>
    <w:multiLevelType w:val="hybridMultilevel"/>
    <w:tmpl w:val="7D9EBC32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B90541B"/>
    <w:multiLevelType w:val="hybridMultilevel"/>
    <w:tmpl w:val="CD665F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B6"/>
    <w:rsid w:val="00033F06"/>
    <w:rsid w:val="000C3CDF"/>
    <w:rsid w:val="00181293"/>
    <w:rsid w:val="001C117F"/>
    <w:rsid w:val="003118FD"/>
    <w:rsid w:val="004540A5"/>
    <w:rsid w:val="007F2097"/>
    <w:rsid w:val="008A01E8"/>
    <w:rsid w:val="00920448"/>
    <w:rsid w:val="009F30E2"/>
    <w:rsid w:val="00A306D6"/>
    <w:rsid w:val="00C127F7"/>
    <w:rsid w:val="00C629ED"/>
    <w:rsid w:val="00D44EB6"/>
    <w:rsid w:val="00DF201C"/>
    <w:rsid w:val="00E319C3"/>
    <w:rsid w:val="00E71069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BFA8"/>
  <w15:chartTrackingRefBased/>
  <w15:docId w15:val="{525C483C-01D4-47DA-83AB-E3CBB90C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4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EB6"/>
  </w:style>
  <w:style w:type="paragraph" w:styleId="Stopka">
    <w:name w:val="footer"/>
    <w:basedOn w:val="Normalny"/>
    <w:link w:val="StopkaZnak"/>
    <w:uiPriority w:val="99"/>
    <w:unhideWhenUsed/>
    <w:rsid w:val="00D44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EB6"/>
  </w:style>
  <w:style w:type="character" w:styleId="Hipercze">
    <w:name w:val="Hyperlink"/>
    <w:basedOn w:val="Domylnaczcionkaakapitu"/>
    <w:uiPriority w:val="99"/>
    <w:unhideWhenUsed/>
    <w:rsid w:val="007F20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209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12</cp:revision>
  <cp:lastPrinted>2021-04-26T19:55:00Z</cp:lastPrinted>
  <dcterms:created xsi:type="dcterms:W3CDTF">2021-04-24T13:29:00Z</dcterms:created>
  <dcterms:modified xsi:type="dcterms:W3CDTF">2021-04-26T19:55:00Z</dcterms:modified>
</cp:coreProperties>
</file>